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D0EE" w14:textId="41253B8B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973C3E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973C3E">
        <w:rPr>
          <w:rFonts w:ascii="Arial Narrow" w:hAnsi="Arial Narrow"/>
          <w:b/>
        </w:rPr>
        <w:t xml:space="preserve"> pro část 1 veřejné zakázky</w:t>
      </w:r>
    </w:p>
    <w:p w14:paraId="3E42216A" w14:textId="41E822F1" w:rsidR="00273A15" w:rsidRPr="00273A15" w:rsidRDefault="00370EC2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Vesta</w:t>
      </w:r>
      <w:r w:rsidR="00042928">
        <w:rPr>
          <w:rFonts w:ascii="Arial Narrow" w:hAnsi="Arial Narrow"/>
          <w:b/>
          <w:u w:val="single"/>
        </w:rPr>
        <w:t xml:space="preserve"> pro nácvik </w:t>
      </w:r>
      <w:proofErr w:type="spellStart"/>
      <w:r w:rsidR="00042928">
        <w:rPr>
          <w:rFonts w:ascii="Arial Narrow" w:hAnsi="Arial Narrow"/>
          <w:b/>
          <w:u w:val="single"/>
        </w:rPr>
        <w:t>He</w:t>
      </w:r>
      <w:r w:rsidR="009113B8">
        <w:rPr>
          <w:rFonts w:ascii="Arial Narrow" w:hAnsi="Arial Narrow"/>
          <w:b/>
          <w:u w:val="single"/>
        </w:rPr>
        <w:t>imlichova</w:t>
      </w:r>
      <w:proofErr w:type="spellEnd"/>
      <w:r w:rsidR="009113B8">
        <w:rPr>
          <w:rFonts w:ascii="Arial Narrow" w:hAnsi="Arial Narrow"/>
          <w:b/>
          <w:u w:val="single"/>
        </w:rPr>
        <w:t xml:space="preserve"> manévru</w:t>
      </w:r>
    </w:p>
    <w:p w14:paraId="0A08A904" w14:textId="3DA70DB4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323DB3">
        <w:rPr>
          <w:rFonts w:ascii="Arial Narrow" w:hAnsi="Arial Narrow"/>
        </w:rPr>
        <w:t>4</w:t>
      </w:r>
      <w:r w:rsidR="00973C3E">
        <w:rPr>
          <w:rFonts w:ascii="Arial Narrow" w:hAnsi="Arial Narrow"/>
        </w:rPr>
        <w:t xml:space="preserve"> (z toho 3 kusy vesty pro dospělého člověka a 1 kus vesty pro pediatrického pacienta)</w:t>
      </w:r>
    </w:p>
    <w:p w14:paraId="0948B933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5F59C97" w14:textId="77777777" w:rsidR="00F004FF" w:rsidRPr="00DF074B" w:rsidRDefault="00E0747A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Jedná se o tréninkovou vestu</w:t>
      </w:r>
      <w:r w:rsidR="00DF074B">
        <w:rPr>
          <w:rFonts w:ascii="Arial Narrow" w:hAnsi="Arial Narrow"/>
        </w:rPr>
        <w:t xml:space="preserve"> pro větší realistický způsob nácviku </w:t>
      </w:r>
      <w:proofErr w:type="spellStart"/>
      <w:r w:rsidR="00DF074B">
        <w:rPr>
          <w:rFonts w:ascii="Arial Narrow" w:hAnsi="Arial Narrow"/>
        </w:rPr>
        <w:t>Heimlichova</w:t>
      </w:r>
      <w:proofErr w:type="spellEnd"/>
      <w:r w:rsidR="00DF074B">
        <w:rPr>
          <w:rFonts w:ascii="Arial Narrow" w:hAnsi="Arial Narrow"/>
        </w:rPr>
        <w:t xml:space="preserve"> manévru</w:t>
      </w:r>
    </w:p>
    <w:p w14:paraId="7A851622" w14:textId="77777777" w:rsidR="00DF074B" w:rsidRDefault="00DF074B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DF074B">
        <w:rPr>
          <w:rFonts w:ascii="Arial Narrow" w:hAnsi="Arial Narrow"/>
        </w:rPr>
        <w:t xml:space="preserve">Lze trénovat i </w:t>
      </w:r>
      <w:proofErr w:type="spellStart"/>
      <w:r w:rsidRPr="00DF074B">
        <w:rPr>
          <w:rFonts w:ascii="Arial Narrow" w:hAnsi="Arial Narrow"/>
        </w:rPr>
        <w:t>mezilopatkový</w:t>
      </w:r>
      <w:proofErr w:type="spellEnd"/>
      <w:r w:rsidRPr="00DF074B">
        <w:rPr>
          <w:rFonts w:ascii="Arial Narrow" w:hAnsi="Arial Narrow"/>
        </w:rPr>
        <w:t xml:space="preserve"> úder</w:t>
      </w:r>
    </w:p>
    <w:p w14:paraId="5EAF08EA" w14:textId="77777777" w:rsidR="00DF074B" w:rsidRDefault="00DF074B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Vesta disponuje transparentními dýchacími cestami, které umožňují studentům sledovat cizí těleso a jeho postupné uvolňování</w:t>
      </w:r>
    </w:p>
    <w:p w14:paraId="150C0DA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A7564D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4AB42E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932A93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792117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9B42F4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086DA7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076C92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80F2460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7F3367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87E3B6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DBA41D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D7C203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DEC621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07C58F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D6E97B6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6BEE4A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455CCA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A9A010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126773C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</w:t>
      </w:r>
    </w:p>
    <w:p w14:paraId="5BB8FEC7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63130B28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6C9FE8D3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42928"/>
    <w:rsid w:val="00273A15"/>
    <w:rsid w:val="002F2C67"/>
    <w:rsid w:val="00323DB3"/>
    <w:rsid w:val="00370EC2"/>
    <w:rsid w:val="0037458A"/>
    <w:rsid w:val="00475A31"/>
    <w:rsid w:val="006B26B4"/>
    <w:rsid w:val="00735556"/>
    <w:rsid w:val="009113B8"/>
    <w:rsid w:val="00973C3E"/>
    <w:rsid w:val="009B2B8E"/>
    <w:rsid w:val="009E5882"/>
    <w:rsid w:val="00A46667"/>
    <w:rsid w:val="00A6068F"/>
    <w:rsid w:val="00AA56BA"/>
    <w:rsid w:val="00CA5F9D"/>
    <w:rsid w:val="00D43AB0"/>
    <w:rsid w:val="00DF074B"/>
    <w:rsid w:val="00E0747A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2A11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73C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3C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3C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C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C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12</cp:revision>
  <dcterms:created xsi:type="dcterms:W3CDTF">2023-10-18T06:19:00Z</dcterms:created>
  <dcterms:modified xsi:type="dcterms:W3CDTF">2025-02-18T07:38:00Z</dcterms:modified>
</cp:coreProperties>
</file>